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1E" w:rsidRDefault="00FE29CC" w:rsidP="00FE29CC">
      <w:pPr>
        <w:rPr>
          <w:sz w:val="44"/>
          <w:szCs w:val="44"/>
        </w:rPr>
      </w:pPr>
      <w:r w:rsidRPr="0076006B">
        <w:rPr>
          <w:sz w:val="44"/>
          <w:szCs w:val="44"/>
        </w:rPr>
        <w:t xml:space="preserve">Реестр акционеров от </w:t>
      </w:r>
      <w:r w:rsidR="008066AD">
        <w:rPr>
          <w:sz w:val="44"/>
          <w:szCs w:val="44"/>
        </w:rPr>
        <w:t>20</w:t>
      </w:r>
      <w:r w:rsidRPr="0076006B">
        <w:rPr>
          <w:sz w:val="44"/>
          <w:szCs w:val="44"/>
        </w:rPr>
        <w:t>.</w:t>
      </w:r>
      <w:r w:rsidR="00D20F1E">
        <w:rPr>
          <w:sz w:val="44"/>
          <w:szCs w:val="44"/>
        </w:rPr>
        <w:t>0</w:t>
      </w:r>
      <w:r w:rsidR="00DF772D">
        <w:rPr>
          <w:sz w:val="44"/>
          <w:szCs w:val="44"/>
        </w:rPr>
        <w:t>4</w:t>
      </w:r>
      <w:r w:rsidRPr="0076006B">
        <w:rPr>
          <w:sz w:val="44"/>
          <w:szCs w:val="44"/>
        </w:rPr>
        <w:t>.20</w:t>
      </w:r>
      <w:r w:rsidR="00D20F1E">
        <w:rPr>
          <w:sz w:val="44"/>
          <w:szCs w:val="44"/>
        </w:rPr>
        <w:t>2</w:t>
      </w:r>
      <w:r w:rsidR="008066AD">
        <w:rPr>
          <w:sz w:val="44"/>
          <w:szCs w:val="44"/>
        </w:rPr>
        <w:t>1</w:t>
      </w:r>
    </w:p>
    <w:p w:rsidR="00FE29CC" w:rsidRPr="00FE29CC" w:rsidRDefault="00FE29CC" w:rsidP="00FE29CC">
      <w:r w:rsidRPr="00FE29CC">
        <w:rPr>
          <w:b/>
          <w:bCs/>
        </w:rPr>
        <w:t>ИНФОРМАЦИЯ</w:t>
      </w:r>
    </w:p>
    <w:p w:rsidR="00FE29CC" w:rsidRPr="00FE29CC" w:rsidRDefault="00FE29CC" w:rsidP="00FE29CC">
      <w:r w:rsidRPr="00FE29CC">
        <w:t>о существенных фактах (событиях, действиях)</w:t>
      </w:r>
    </w:p>
    <w:p w:rsidR="00FE29CC" w:rsidRPr="00FE29CC" w:rsidRDefault="00FE29CC" w:rsidP="00FE29CC">
      <w:r w:rsidRPr="00FE29CC">
        <w:t>Закрытое акционерное общество «</w:t>
      </w:r>
      <w:proofErr w:type="gramStart"/>
      <w:r w:rsidR="00C200E7">
        <w:t>СЛИВКИ  БАЙ</w:t>
      </w:r>
      <w:proofErr w:type="gramEnd"/>
      <w:r w:rsidRPr="00FE29CC">
        <w:t>»</w:t>
      </w:r>
    </w:p>
    <w:p w:rsidR="00FE29CC" w:rsidRPr="00FE29CC" w:rsidRDefault="00FE29CC" w:rsidP="00FE29CC">
      <w:r w:rsidRPr="00FE29CC">
        <w:t xml:space="preserve">Местонахождение – г. Минск, пр-т Независимости, 143/1-114, </w:t>
      </w:r>
      <w:proofErr w:type="spellStart"/>
      <w:r w:rsidRPr="00FE29CC">
        <w:t>каб</w:t>
      </w:r>
      <w:proofErr w:type="spellEnd"/>
      <w:r w:rsidRPr="00FE29CC">
        <w:t>. 14</w:t>
      </w:r>
    </w:p>
    <w:p w:rsidR="00FE29CC" w:rsidRPr="00FE29CC" w:rsidRDefault="00FE29CC" w:rsidP="00FE29CC">
      <w:r w:rsidRPr="00FE29CC">
        <w:t xml:space="preserve">Реестр акционеров для проведения внеочередного общего собрания </w:t>
      </w:r>
      <w:proofErr w:type="gramStart"/>
      <w:r w:rsidRPr="00FE29CC">
        <w:t>акционеров  сформирован</w:t>
      </w:r>
      <w:proofErr w:type="gramEnd"/>
      <w:r w:rsidRPr="00FE29CC">
        <w:t xml:space="preserve"> по состоянию на </w:t>
      </w:r>
      <w:r w:rsidR="008066AD">
        <w:t>20</w:t>
      </w:r>
      <w:r w:rsidRPr="00FE29CC">
        <w:t>.</w:t>
      </w:r>
      <w:r w:rsidR="00D20F1E">
        <w:t>0</w:t>
      </w:r>
      <w:r w:rsidR="00DF772D">
        <w:t>4</w:t>
      </w:r>
      <w:r w:rsidRPr="00FE29CC">
        <w:t>.20</w:t>
      </w:r>
      <w:r w:rsidR="00D20F1E">
        <w:t>2</w:t>
      </w:r>
      <w:r w:rsidR="008066AD">
        <w:t>1</w:t>
      </w:r>
      <w:r w:rsidRPr="00FE29CC">
        <w:t xml:space="preserve"> по решению директора от </w:t>
      </w:r>
      <w:r w:rsidR="00D20F1E">
        <w:t>1</w:t>
      </w:r>
      <w:r w:rsidR="008066AD">
        <w:t>9</w:t>
      </w:r>
      <w:r w:rsidRPr="00FE29CC">
        <w:t>.</w:t>
      </w:r>
      <w:r w:rsidR="00D20F1E">
        <w:t>0</w:t>
      </w:r>
      <w:r w:rsidR="00DF772D">
        <w:t>4</w:t>
      </w:r>
      <w:r w:rsidRPr="00FE29CC">
        <w:t>.20</w:t>
      </w:r>
      <w:r w:rsidR="00D20F1E">
        <w:t>2</w:t>
      </w:r>
      <w:r w:rsidR="008066AD">
        <w:t>1</w:t>
      </w:r>
      <w:r w:rsidRPr="00FE29CC">
        <w:t>.</w:t>
      </w:r>
    </w:p>
    <w:p w:rsidR="00FE29CC" w:rsidRPr="00FE29CC" w:rsidRDefault="00FE29CC" w:rsidP="00FE29CC">
      <w:r w:rsidRPr="00FE29CC">
        <w:t> </w:t>
      </w:r>
    </w:p>
    <w:p w:rsidR="00FE29CC" w:rsidRPr="00FE29CC" w:rsidRDefault="008066AD" w:rsidP="00FE29CC">
      <w:r>
        <w:t>20</w:t>
      </w:r>
      <w:r w:rsidR="00FE29CC" w:rsidRPr="00FE29CC">
        <w:t>/</w:t>
      </w:r>
      <w:r w:rsidR="00D20F1E">
        <w:t>0</w:t>
      </w:r>
      <w:r w:rsidR="00DF772D">
        <w:t>4</w:t>
      </w:r>
      <w:r w:rsidR="00FE29CC" w:rsidRPr="00FE29CC">
        <w:t>/20</w:t>
      </w:r>
      <w:r w:rsidR="00D20F1E">
        <w:t>2</w:t>
      </w:r>
      <w:r>
        <w:t>1</w:t>
      </w:r>
    </w:p>
    <w:p w:rsidR="00AE5242" w:rsidRDefault="00AE5242">
      <w:bookmarkStart w:id="0" w:name="_GoBack"/>
      <w:bookmarkEnd w:id="0"/>
    </w:p>
    <w:sectPr w:rsidR="00AE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CC"/>
    <w:rsid w:val="001D6E8A"/>
    <w:rsid w:val="001F014C"/>
    <w:rsid w:val="005F62AD"/>
    <w:rsid w:val="0076006B"/>
    <w:rsid w:val="008066AD"/>
    <w:rsid w:val="0097225E"/>
    <w:rsid w:val="00AE5242"/>
    <w:rsid w:val="00C200E7"/>
    <w:rsid w:val="00D20F1E"/>
    <w:rsid w:val="00DF772D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2D80"/>
  <w15:chartTrackingRefBased/>
  <w15:docId w15:val="{6B1AA694-3160-4414-8164-E7A3571C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2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12</cp:revision>
  <dcterms:created xsi:type="dcterms:W3CDTF">2018-11-23T09:09:00Z</dcterms:created>
  <dcterms:modified xsi:type="dcterms:W3CDTF">2021-04-30T11:37:00Z</dcterms:modified>
</cp:coreProperties>
</file>